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3484" w14:textId="77777777" w:rsidR="000E2BD2" w:rsidRDefault="0084774A" w:rsidP="008477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4774A">
        <w:rPr>
          <w:rFonts w:ascii="Times New Roman" w:hAnsi="Times New Roman" w:cs="Times New Roman"/>
          <w:b/>
          <w:sz w:val="48"/>
          <w:szCs w:val="48"/>
        </w:rPr>
        <w:t>SUNSET VIEW RV PARK</w:t>
      </w:r>
    </w:p>
    <w:p w14:paraId="3BAC7EF9" w14:textId="77777777" w:rsidR="0084774A" w:rsidRDefault="0084774A" w:rsidP="00E83F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RV Park Vehicle Registration Form</w:t>
      </w:r>
    </w:p>
    <w:p w14:paraId="638FFA2F" w14:textId="77777777" w:rsidR="00E83F62" w:rsidRDefault="00E83F62" w:rsidP="00E8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2028 Hwy 95 North</w:t>
      </w:r>
    </w:p>
    <w:p w14:paraId="257DD436" w14:textId="77777777" w:rsidR="0084774A" w:rsidRDefault="00E83F62" w:rsidP="00E8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Moulton, Texas 77975 </w:t>
      </w:r>
    </w:p>
    <w:p w14:paraId="6742EE1C" w14:textId="77777777" w:rsidR="00E83F62" w:rsidRDefault="00E83F62" w:rsidP="00E8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361-798-6077; 361-772-1288</w:t>
      </w:r>
    </w:p>
    <w:p w14:paraId="0DB5A7DA" w14:textId="77777777" w:rsidR="00E83F62" w:rsidRDefault="00115C36" w:rsidP="00E8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83F62" w:rsidRPr="0032411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info@kloesel.com</w:t>
        </w:r>
      </w:hyperlink>
    </w:p>
    <w:p w14:paraId="0CF51D75" w14:textId="77777777" w:rsidR="00E83F62" w:rsidRDefault="00E83F62" w:rsidP="00E8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B817D" w14:textId="77777777" w:rsidR="00E83F62" w:rsidRDefault="00E83F62" w:rsidP="00E83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14:paraId="4CA38189" w14:textId="77777777" w:rsidR="00E83F62" w:rsidRDefault="00E83F62" w:rsidP="00E83F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AD389D" w14:textId="77777777" w:rsidR="00E83F62" w:rsidRDefault="00E83F62" w:rsidP="00E83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ADDRESS:________________________________________________________</w:t>
      </w:r>
    </w:p>
    <w:p w14:paraId="0B61C2B1" w14:textId="77777777" w:rsidR="00E83F62" w:rsidRDefault="00E83F62" w:rsidP="00E83F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76CA1B" w14:textId="50749B40" w:rsidR="00E83F62" w:rsidRDefault="00E83F62" w:rsidP="00E83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CITY:</w:t>
      </w:r>
      <w:r w:rsidR="005A138D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5A138D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STATE:</w:t>
      </w:r>
      <w:r w:rsidR="005A138D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ZIP:</w:t>
      </w:r>
      <w:r w:rsidR="005A138D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2834446D" w14:textId="77777777" w:rsidR="00E83F62" w:rsidRDefault="00E83F62" w:rsidP="00E8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1E289" w14:textId="19A2465D" w:rsidR="00E55519" w:rsidRDefault="00E83F62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CELL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#</w:t>
      </w:r>
      <w:r w:rsidR="00E55519">
        <w:rPr>
          <w:rFonts w:ascii="Times New Roman" w:hAnsi="Times New Roman" w:cs="Times New Roman"/>
          <w:b/>
          <w:sz w:val="28"/>
          <w:szCs w:val="28"/>
        </w:rPr>
        <w:t>:</w:t>
      </w:r>
      <w:r w:rsidR="005A138D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5A138D">
        <w:rPr>
          <w:rFonts w:ascii="Times New Roman" w:hAnsi="Times New Roman" w:cs="Times New Roman"/>
          <w:b/>
          <w:sz w:val="28"/>
          <w:szCs w:val="28"/>
        </w:rPr>
        <w:t>____________</w:t>
      </w:r>
      <w:r w:rsidR="00E55519">
        <w:rPr>
          <w:rFonts w:ascii="Times New Roman" w:hAnsi="Times New Roman" w:cs="Times New Roman"/>
          <w:b/>
          <w:sz w:val="28"/>
          <w:szCs w:val="28"/>
        </w:rPr>
        <w:t>HOME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r w:rsidR="00E55519">
        <w:rPr>
          <w:rFonts w:ascii="Times New Roman" w:hAnsi="Times New Roman" w:cs="Times New Roman"/>
          <w:b/>
          <w:sz w:val="28"/>
          <w:szCs w:val="28"/>
        </w:rPr>
        <w:t>:</w:t>
      </w:r>
      <w:r w:rsidR="005A138D">
        <w:rPr>
          <w:rFonts w:ascii="Times New Roman" w:hAnsi="Times New Roman" w:cs="Times New Roman"/>
          <w:b/>
          <w:sz w:val="28"/>
          <w:szCs w:val="28"/>
        </w:rPr>
        <w:t>__________</w:t>
      </w:r>
      <w:r w:rsidR="00E55519">
        <w:rPr>
          <w:rFonts w:ascii="Times New Roman" w:hAnsi="Times New Roman" w:cs="Times New Roman"/>
          <w:b/>
          <w:sz w:val="28"/>
          <w:szCs w:val="28"/>
        </w:rPr>
        <w:t>LIC#: VEHICLE</w:t>
      </w:r>
      <w:r w:rsidR="005A138D"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2CCC92EA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2CD946" w14:textId="77777777" w:rsidR="0084774A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LIC#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RV:_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 RV LENGTH:_______   BRAND RV:______________</w:t>
      </w:r>
    </w:p>
    <w:p w14:paraId="36982A19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93C87E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</w:t>
      </w:r>
    </w:p>
    <w:p w14:paraId="6E7F4138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F5EB12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ARRIVE:_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    DEPART:___________________________</w:t>
      </w:r>
    </w:p>
    <w:p w14:paraId="4F47D067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12E878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AMPS REQUIRED:     30         50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SITE:#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1D6D1066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1AD37F" w14:textId="77777777" w:rsidR="00E55519" w:rsidRPr="005A138D" w:rsidRDefault="00E55519" w:rsidP="00E5551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138D">
        <w:rPr>
          <w:rFonts w:ascii="Times New Roman" w:hAnsi="Times New Roman" w:cs="Times New Roman"/>
          <w:b/>
          <w:sz w:val="26"/>
          <w:szCs w:val="26"/>
          <w:u w:val="single"/>
        </w:rPr>
        <w:t>30 AMP Hookup</w:t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  <w:u w:val="single"/>
        </w:rPr>
        <w:t>50 AMP Hookup</w:t>
      </w:r>
    </w:p>
    <w:p w14:paraId="2C30A30D" w14:textId="77777777" w:rsidR="00E55519" w:rsidRPr="005A138D" w:rsidRDefault="00E55519" w:rsidP="00E555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138D">
        <w:rPr>
          <w:rFonts w:ascii="Times New Roman" w:hAnsi="Times New Roman" w:cs="Times New Roman"/>
          <w:b/>
          <w:sz w:val="26"/>
          <w:szCs w:val="26"/>
        </w:rPr>
        <w:t>$20.00 Nightly</w:t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  <w:t>$25.00 Nightly</w:t>
      </w:r>
    </w:p>
    <w:p w14:paraId="60EC038F" w14:textId="77777777" w:rsidR="00E55519" w:rsidRPr="005A138D" w:rsidRDefault="00E55519" w:rsidP="00E555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138D">
        <w:rPr>
          <w:rFonts w:ascii="Times New Roman" w:hAnsi="Times New Roman" w:cs="Times New Roman"/>
          <w:b/>
          <w:sz w:val="26"/>
          <w:szCs w:val="26"/>
        </w:rPr>
        <w:t>$100.00 Weekly</w:t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  <w:t>$125.00 Weekly</w:t>
      </w:r>
    </w:p>
    <w:p w14:paraId="59517CFC" w14:textId="77777777" w:rsidR="00E55519" w:rsidRPr="005A138D" w:rsidRDefault="00E55519" w:rsidP="00E555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138D">
        <w:rPr>
          <w:rFonts w:ascii="Times New Roman" w:hAnsi="Times New Roman" w:cs="Times New Roman"/>
          <w:b/>
          <w:sz w:val="26"/>
          <w:szCs w:val="26"/>
        </w:rPr>
        <w:t>$325.00 Monthly</w:t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</w:r>
      <w:r w:rsidRPr="005A138D">
        <w:rPr>
          <w:rFonts w:ascii="Times New Roman" w:hAnsi="Times New Roman" w:cs="Times New Roman"/>
          <w:b/>
          <w:sz w:val="26"/>
          <w:szCs w:val="26"/>
        </w:rPr>
        <w:tab/>
        <w:t>$325.00 Monthly</w:t>
      </w:r>
    </w:p>
    <w:p w14:paraId="2634A8F0" w14:textId="77777777" w:rsidR="00E55519" w:rsidRDefault="00E55519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41CD6A" w14:textId="77777777" w:rsidR="00E55519" w:rsidRPr="005A138D" w:rsidRDefault="00451365" w:rsidP="00E55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38D">
        <w:rPr>
          <w:rFonts w:ascii="Times New Roman" w:hAnsi="Times New Roman" w:cs="Times New Roman"/>
          <w:b/>
          <w:sz w:val="24"/>
          <w:szCs w:val="24"/>
        </w:rPr>
        <w:t>CHECK IN TIME: 1:30 PM</w:t>
      </w:r>
      <w:r w:rsidRPr="005A138D">
        <w:rPr>
          <w:rFonts w:ascii="Times New Roman" w:hAnsi="Times New Roman" w:cs="Times New Roman"/>
          <w:b/>
          <w:sz w:val="24"/>
          <w:szCs w:val="24"/>
        </w:rPr>
        <w:tab/>
      </w:r>
      <w:r w:rsidRPr="005A138D">
        <w:rPr>
          <w:rFonts w:ascii="Times New Roman" w:hAnsi="Times New Roman" w:cs="Times New Roman"/>
          <w:b/>
          <w:sz w:val="24"/>
          <w:szCs w:val="24"/>
        </w:rPr>
        <w:tab/>
      </w:r>
      <w:r w:rsidRPr="005A138D">
        <w:rPr>
          <w:rFonts w:ascii="Times New Roman" w:hAnsi="Times New Roman" w:cs="Times New Roman"/>
          <w:b/>
          <w:sz w:val="24"/>
          <w:szCs w:val="24"/>
        </w:rPr>
        <w:tab/>
        <w:t>CHECK OUT TIME: 1:00 P.M.</w:t>
      </w:r>
    </w:p>
    <w:p w14:paraId="70722742" w14:textId="77777777" w:rsidR="00451365" w:rsidRDefault="00451365" w:rsidP="00E555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590151" w14:textId="77777777" w:rsidR="00451365" w:rsidRPr="005A138D" w:rsidRDefault="00451365" w:rsidP="00451365">
      <w:pPr>
        <w:spacing w:after="0"/>
        <w:jc w:val="center"/>
        <w:rPr>
          <w:rFonts w:ascii="Times New Roman" w:hAnsi="Times New Roman" w:cs="Times New Roman"/>
          <w:b/>
        </w:rPr>
      </w:pPr>
      <w:r w:rsidRPr="005A138D">
        <w:rPr>
          <w:rFonts w:ascii="Times New Roman" w:hAnsi="Times New Roman" w:cs="Times New Roman"/>
          <w:b/>
        </w:rPr>
        <w:t>FULL PAYMENT IN ADVANCE REQUIRED</w:t>
      </w:r>
    </w:p>
    <w:p w14:paraId="7F946174" w14:textId="77777777" w:rsidR="00451365" w:rsidRPr="005A138D" w:rsidRDefault="00451365" w:rsidP="00451365">
      <w:pPr>
        <w:spacing w:after="0"/>
        <w:jc w:val="center"/>
        <w:rPr>
          <w:rFonts w:ascii="Times New Roman" w:hAnsi="Times New Roman" w:cs="Times New Roman"/>
          <w:b/>
        </w:rPr>
      </w:pPr>
      <w:r w:rsidRPr="005A138D">
        <w:rPr>
          <w:rFonts w:ascii="Times New Roman" w:hAnsi="Times New Roman" w:cs="Times New Roman"/>
          <w:b/>
        </w:rPr>
        <w:t>CANCELLATION NOTICE: 48 hours</w:t>
      </w:r>
    </w:p>
    <w:p w14:paraId="7A6BA7F5" w14:textId="77777777" w:rsidR="00451365" w:rsidRDefault="00451365" w:rsidP="00451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F47AC" w14:textId="77777777" w:rsidR="005A138D" w:rsidRDefault="005A138D" w:rsidP="004513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1755EC" w14:textId="7A02891E" w:rsidR="00451365" w:rsidRDefault="00451365" w:rsidP="00451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</w:t>
      </w:r>
    </w:p>
    <w:p w14:paraId="0D47F237" w14:textId="050B3FB9" w:rsidR="00451365" w:rsidRDefault="00451365" w:rsidP="00451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38D">
        <w:rPr>
          <w:rFonts w:ascii="Times New Roman" w:hAnsi="Times New Roman" w:cs="Times New Roman"/>
          <w:b/>
          <w:sz w:val="28"/>
          <w:szCs w:val="28"/>
        </w:rPr>
        <w:t>Print name</w:t>
      </w:r>
      <w:r w:rsidRPr="005A138D">
        <w:rPr>
          <w:rFonts w:ascii="Times New Roman" w:hAnsi="Times New Roman" w:cs="Times New Roman"/>
          <w:b/>
          <w:sz w:val="28"/>
          <w:szCs w:val="28"/>
        </w:rPr>
        <w:tab/>
      </w:r>
      <w:r w:rsidRPr="005A138D">
        <w:rPr>
          <w:rFonts w:ascii="Times New Roman" w:hAnsi="Times New Roman" w:cs="Times New Roman"/>
          <w:b/>
          <w:sz w:val="28"/>
          <w:szCs w:val="28"/>
        </w:rPr>
        <w:tab/>
      </w:r>
      <w:r w:rsidRPr="005A138D">
        <w:rPr>
          <w:rFonts w:ascii="Times New Roman" w:hAnsi="Times New Roman" w:cs="Times New Roman"/>
          <w:b/>
          <w:sz w:val="28"/>
          <w:szCs w:val="28"/>
        </w:rPr>
        <w:tab/>
      </w:r>
      <w:r w:rsidRPr="005A138D">
        <w:rPr>
          <w:rFonts w:ascii="Times New Roman" w:hAnsi="Times New Roman" w:cs="Times New Roman"/>
          <w:b/>
          <w:sz w:val="28"/>
          <w:szCs w:val="28"/>
        </w:rPr>
        <w:tab/>
      </w:r>
      <w:r w:rsidRPr="005A138D">
        <w:rPr>
          <w:rFonts w:ascii="Times New Roman" w:hAnsi="Times New Roman" w:cs="Times New Roman"/>
          <w:b/>
          <w:sz w:val="28"/>
          <w:szCs w:val="28"/>
        </w:rPr>
        <w:tab/>
        <w:t>Signature</w:t>
      </w:r>
      <w:r w:rsidRPr="005A138D">
        <w:rPr>
          <w:rFonts w:ascii="Times New Roman" w:hAnsi="Times New Roman" w:cs="Times New Roman"/>
          <w:b/>
          <w:sz w:val="28"/>
          <w:szCs w:val="28"/>
        </w:rPr>
        <w:tab/>
      </w:r>
      <w:r w:rsidRPr="005A138D">
        <w:rPr>
          <w:rFonts w:ascii="Times New Roman" w:hAnsi="Times New Roman" w:cs="Times New Roman"/>
          <w:b/>
          <w:sz w:val="28"/>
          <w:szCs w:val="28"/>
        </w:rPr>
        <w:tab/>
      </w:r>
      <w:r w:rsidRPr="005A138D">
        <w:rPr>
          <w:rFonts w:ascii="Times New Roman" w:hAnsi="Times New Roman" w:cs="Times New Roman"/>
          <w:b/>
          <w:sz w:val="28"/>
          <w:szCs w:val="28"/>
        </w:rPr>
        <w:tab/>
      </w:r>
      <w:r w:rsidRPr="005A138D">
        <w:rPr>
          <w:rFonts w:ascii="Times New Roman" w:hAnsi="Times New Roman" w:cs="Times New Roman"/>
          <w:b/>
          <w:sz w:val="28"/>
          <w:szCs w:val="28"/>
        </w:rPr>
        <w:tab/>
        <w:t>Date</w:t>
      </w:r>
    </w:p>
    <w:sectPr w:rsidR="0045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A"/>
    <w:rsid w:val="000843B1"/>
    <w:rsid w:val="00115C36"/>
    <w:rsid w:val="00451365"/>
    <w:rsid w:val="00491FBE"/>
    <w:rsid w:val="005A138D"/>
    <w:rsid w:val="008106F6"/>
    <w:rsid w:val="0084774A"/>
    <w:rsid w:val="00A347EB"/>
    <w:rsid w:val="00BD37B2"/>
    <w:rsid w:val="00BF70D9"/>
    <w:rsid w:val="00CB4BEA"/>
    <w:rsid w:val="00E55519"/>
    <w:rsid w:val="00E83F62"/>
    <w:rsid w:val="00E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BD72"/>
  <w15:chartTrackingRefBased/>
  <w15:docId w15:val="{E948C364-EC1D-4757-AA02-63E7EFC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loes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Kloesel</dc:creator>
  <cp:keywords/>
  <dc:description/>
  <cp:lastModifiedBy>Michael</cp:lastModifiedBy>
  <cp:revision>2</cp:revision>
  <cp:lastPrinted>2016-03-31T01:32:00Z</cp:lastPrinted>
  <dcterms:created xsi:type="dcterms:W3CDTF">2016-08-15T13:28:00Z</dcterms:created>
  <dcterms:modified xsi:type="dcterms:W3CDTF">2016-08-15T13:28:00Z</dcterms:modified>
</cp:coreProperties>
</file>